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6" w:rsidRPr="00E7723A" w:rsidRDefault="002750A6" w:rsidP="00EF11C2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bookmarkEnd w:id="0"/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浙江省“数字经济”国际青年人才论坛报名表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2750A6" w:rsidRPr="00E7723A" w:rsidTr="00F86CAD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照片</w:t>
            </w: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proofErr w:type="spellStart"/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</w:t>
            </w:r>
            <w:proofErr w:type="spellEnd"/>
            <w:r w:rsidRPr="00E7723A">
              <w:rPr>
                <w:rFonts w:asciiTheme="minorEastAsia" w:hAnsiTheme="minorEastAsia"/>
                <w:bCs/>
                <w:szCs w:val="21"/>
              </w:rPr>
              <w:t xml:space="preserve">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="00EF11C2" w:rsidRPr="00E7723A">
              <w:br/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hRule="exact" w:val="105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意向单位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Institution</w:t>
            </w:r>
            <w:r w:rsidR="00124A77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1、浙江大学（ZJU）；  2、之江实验室（ZJL）；  3、西湖大学（WLU）；  4、阿里达摩院（ALBB）；  5、其他</w:t>
            </w:r>
            <w:r w:rsidR="00725778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="00725778">
              <w:rPr>
                <w:rFonts w:asciiTheme="minorEastAsia" w:hAnsiTheme="minorEastAsia"/>
                <w:bCs/>
                <w:szCs w:val="21"/>
              </w:rPr>
              <w:t>o</w:t>
            </w:r>
            <w:r w:rsidR="00725778"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         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F86CAD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请</w:t>
            </w:r>
            <w:r w:rsidR="00F86CAD">
              <w:rPr>
                <w:rFonts w:asciiTheme="minorEastAsia" w:hAnsiTheme="minorEastAsia" w:hint="eastAsia"/>
                <w:bCs/>
                <w:szCs w:val="21"/>
              </w:rPr>
              <w:t>按照意愿从高到低填写意向单位序号</w:t>
            </w:r>
          </w:p>
          <w:p w:rsidR="00F86CAD" w:rsidRPr="00E7723A" w:rsidRDefault="00725778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F</w:t>
            </w:r>
            <w:r w:rsidRPr="00725778">
              <w:rPr>
                <w:rFonts w:asciiTheme="minorEastAsia" w:hAnsiTheme="minorEastAsia"/>
                <w:bCs/>
                <w:szCs w:val="21"/>
              </w:rPr>
              <w:t>ill in the numbers as your rank</w:t>
            </w:r>
          </w:p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olor w:val="FFFFFF" w:themeColor="background1"/>
                <w:szCs w:val="21"/>
                <w:u w:val="single"/>
              </w:rPr>
              <w:t>，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 </w:t>
            </w:r>
            <w:r w:rsidR="00F86CAD">
              <w:rPr>
                <w:rFonts w:asciiTheme="minorEastAsia" w:hAnsiTheme="minorEastAsia"/>
                <w:bCs/>
                <w:szCs w:val="21"/>
                <w:u w:val="single"/>
              </w:rPr>
              <w:t xml:space="preserve">               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</w:p>
        </w:tc>
      </w:tr>
      <w:tr w:rsidR="002750A6" w:rsidRPr="00E7723A" w:rsidTr="00F86CAD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2750A6" w:rsidRPr="00E7723A" w:rsidRDefault="00E7723A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="00EF11C2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</w:t>
            </w:r>
            <w:r w:rsidR="002750A6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2750A6" w:rsidRPr="00E7723A" w:rsidTr="00F86CAD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博士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PhD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硕士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Master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Bachelor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2750A6" w:rsidRPr="00E7723A" w:rsidRDefault="00124A77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="00760DDF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2750A6" w:rsidRPr="00E7723A" w:rsidRDefault="00492249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2750A6" w:rsidRDefault="002750A6" w:rsidP="00EF11C2">
      <w:pPr>
        <w:spacing w:beforeLines="50" w:before="156"/>
        <w:ind w:leftChars="-271" w:left="419" w:hangingChars="470" w:hanging="988"/>
        <w:rPr>
          <w:rFonts w:ascii="华文楷体" w:eastAsia="华文楷体" w:hAnsi="华文楷体"/>
          <w:b/>
          <w:szCs w:val="21"/>
        </w:rPr>
      </w:pPr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</w:t>
      </w:r>
      <w:r w:rsidR="00EC5D56" w:rsidRPr="00EC5D56">
        <w:rPr>
          <w:rFonts w:ascii="华文楷体" w:eastAsia="华文楷体" w:hAnsi="华文楷体"/>
          <w:b/>
          <w:szCs w:val="21"/>
        </w:rPr>
        <w:t>zjuhgxy@zju.edu.cn</w:t>
      </w:r>
      <w:hyperlink r:id="rId7" w:history="1"/>
      <w:r w:rsidRPr="00E7723A">
        <w:rPr>
          <w:rFonts w:ascii="华文楷体" w:eastAsia="华文楷体" w:hAnsi="华文楷体"/>
          <w:b/>
          <w:szCs w:val="21"/>
        </w:rPr>
        <w:t>。</w:t>
      </w:r>
      <w:r w:rsidRPr="00E7723A">
        <w:rPr>
          <w:rFonts w:ascii="华文楷体" w:eastAsia="华文楷体" w:hAnsi="华文楷体" w:hint="eastAsia"/>
          <w:b/>
          <w:szCs w:val="21"/>
        </w:rPr>
        <w:t>邮件主题请注明“姓名+论坛”</w:t>
      </w:r>
      <w:r w:rsidRPr="00E7723A">
        <w:rPr>
          <w:rFonts w:ascii="华文楷体" w:eastAsia="华文楷体" w:hAnsi="华文楷体"/>
          <w:b/>
          <w:szCs w:val="21"/>
        </w:rPr>
        <w:t>。</w:t>
      </w:r>
    </w:p>
    <w:p w:rsidR="005B4875" w:rsidRDefault="005B4875"/>
    <w:sectPr w:rsidR="005B4875" w:rsidSect="00163E26">
      <w:footerReference w:type="default" r:id="rId8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2B" w:rsidRDefault="00E0742B" w:rsidP="0026783D">
      <w:r>
        <w:separator/>
      </w:r>
    </w:p>
  </w:endnote>
  <w:endnote w:type="continuationSeparator" w:id="0">
    <w:p w:rsidR="00E0742B" w:rsidRDefault="00E0742B" w:rsidP="002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3131"/>
      <w:docPartObj>
        <w:docPartGallery w:val="AutoText"/>
      </w:docPartObj>
    </w:sdtPr>
    <w:sdtEndPr/>
    <w:sdtContent>
      <w:p w:rsidR="00214E92" w:rsidRDefault="0026783D">
        <w:pPr>
          <w:pStyle w:val="a3"/>
          <w:jc w:val="center"/>
        </w:pPr>
        <w:r>
          <w:fldChar w:fldCharType="begin"/>
        </w:r>
        <w:r w:rsidR="002750A6">
          <w:instrText>PAGE   \* MERGEFORMAT</w:instrText>
        </w:r>
        <w:r>
          <w:fldChar w:fldCharType="separate"/>
        </w:r>
        <w:r w:rsidR="00AD6F62" w:rsidRPr="00AD6F62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E074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2B" w:rsidRDefault="00E0742B" w:rsidP="0026783D">
      <w:r>
        <w:separator/>
      </w:r>
    </w:p>
  </w:footnote>
  <w:footnote w:type="continuationSeparator" w:id="0">
    <w:p w:rsidR="00E0742B" w:rsidRDefault="00E0742B" w:rsidP="0026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6"/>
    <w:rsid w:val="0000377F"/>
    <w:rsid w:val="00124A77"/>
    <w:rsid w:val="00145673"/>
    <w:rsid w:val="001B355D"/>
    <w:rsid w:val="0026783D"/>
    <w:rsid w:val="002750A6"/>
    <w:rsid w:val="00310F15"/>
    <w:rsid w:val="00492249"/>
    <w:rsid w:val="005B4875"/>
    <w:rsid w:val="00725778"/>
    <w:rsid w:val="00760DDF"/>
    <w:rsid w:val="007A117E"/>
    <w:rsid w:val="009A43F4"/>
    <w:rsid w:val="00AD6F62"/>
    <w:rsid w:val="00C32BB0"/>
    <w:rsid w:val="00C7649C"/>
    <w:rsid w:val="00E0742B"/>
    <w:rsid w:val="00E7723A"/>
    <w:rsid w:val="00EC5D56"/>
    <w:rsid w:val="00EF11C2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50A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F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1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50A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F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1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ultant@acabridg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2019-10-02T04:50:00Z</dcterms:created>
  <dcterms:modified xsi:type="dcterms:W3CDTF">2019-10-02T04:50:00Z</dcterms:modified>
</cp:coreProperties>
</file>